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</w:t>
      </w:r>
      <w:r w:rsidR="00806FC5">
        <w:rPr>
          <w:b/>
          <w:sz w:val="28"/>
        </w:rPr>
        <w:t xml:space="preserve"> </w:t>
      </w:r>
      <w:r w:rsidRPr="00135D72">
        <w:rPr>
          <w:b/>
          <w:sz w:val="28"/>
        </w:rPr>
        <w:t>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976588">
      <w:pPr>
        <w:rPr>
          <w:b/>
        </w:rPr>
      </w:pPr>
      <w:r>
        <w:rPr>
          <w:b/>
        </w:rPr>
        <w:t xml:space="preserve">TALLER: </w:t>
      </w:r>
      <w:bookmarkStart w:id="0" w:name="_GoBack"/>
      <w:bookmarkEnd w:id="0"/>
      <w:r w:rsidR="00EE6637">
        <w:rPr>
          <w:b/>
        </w:rPr>
        <w:t>FUTBOL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</w:t>
      </w:r>
      <w:r w:rsidR="00EE6637" w:rsidRPr="00135D72">
        <w:rPr>
          <w:b/>
        </w:rPr>
        <w:t>:</w:t>
      </w:r>
      <w:r w:rsidR="00EE6637">
        <w:rPr>
          <w:b/>
        </w:rPr>
        <w:t xml:space="preserve"> KINDER- PRIMEROS Y SEGUNDOS</w:t>
      </w:r>
    </w:p>
    <w:p w:rsidR="00135D72" w:rsidRDefault="00135D72" w:rsidP="007B0A4B">
      <w:pPr>
        <w:spacing w:after="0" w:line="240" w:lineRule="auto"/>
        <w:rPr>
          <w:b/>
        </w:rPr>
      </w:pPr>
      <w:r w:rsidRPr="00135D72">
        <w:rPr>
          <w:b/>
        </w:rPr>
        <w:t>PROFESOR:</w:t>
      </w:r>
      <w:r w:rsidR="00BF3121">
        <w:rPr>
          <w:b/>
        </w:rPr>
        <w:t xml:space="preserve"> </w:t>
      </w:r>
      <w:r w:rsidR="00FF02B1">
        <w:rPr>
          <w:b/>
        </w:rPr>
        <w:t>ROBERTO HERNÁ</w:t>
      </w:r>
      <w:r w:rsidR="00EE6637">
        <w:rPr>
          <w:b/>
        </w:rPr>
        <w:t xml:space="preserve">NDEZ </w:t>
      </w:r>
      <w:r w:rsidR="00806FC5">
        <w:rPr>
          <w:b/>
        </w:rPr>
        <w:t xml:space="preserve"> </w:t>
      </w:r>
      <w:r w:rsidR="00EE6637">
        <w:rPr>
          <w:b/>
        </w:rPr>
        <w:t>BUSTOS</w:t>
      </w:r>
    </w:p>
    <w:p w:rsidR="00EE6637" w:rsidRPr="00135D72" w:rsidRDefault="00EE6637" w:rsidP="007B0A4B">
      <w:pPr>
        <w:spacing w:after="0" w:line="240" w:lineRule="auto"/>
        <w:rPr>
          <w:b/>
        </w:rPr>
      </w:pPr>
    </w:p>
    <w:tbl>
      <w:tblPr>
        <w:tblStyle w:val="Tablaconcuadrcula"/>
        <w:tblW w:w="0" w:type="auto"/>
        <w:tblLook w:val="04A0"/>
      </w:tblPr>
      <w:tblGrid>
        <w:gridCol w:w="1384"/>
        <w:gridCol w:w="7336"/>
      </w:tblGrid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</w:p>
        </w:tc>
        <w:tc>
          <w:tcPr>
            <w:tcW w:w="7336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7336" w:type="dxa"/>
          </w:tcPr>
          <w:p w:rsidR="00DF1152" w:rsidRDefault="00135D72" w:rsidP="00DF115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EE6637">
              <w:rPr>
                <w:b/>
              </w:rPr>
              <w:t xml:space="preserve"> </w:t>
            </w:r>
            <w:r w:rsidR="00DF1152">
              <w:rPr>
                <w:b/>
              </w:rPr>
              <w:t>Familiarización con el deporte</w:t>
            </w:r>
          </w:p>
          <w:p w:rsidR="00DF1152" w:rsidRDefault="00DF1152" w:rsidP="00DF1152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DF1152">
              <w:rPr>
                <w:b/>
              </w:rPr>
              <w:t>Habilidades motrices básicas enfocados al futbol.</w:t>
            </w:r>
          </w:p>
          <w:p w:rsidR="004B30C3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Juegos enfocados al futbol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Reglamentos del futbol</w:t>
            </w:r>
          </w:p>
          <w:p w:rsidR="004B30C3" w:rsidRPr="00135D72" w:rsidRDefault="004B30C3" w:rsidP="00DF1152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>
              <w:rPr>
                <w:b/>
              </w:rPr>
              <w:t xml:space="preserve"> </w:t>
            </w:r>
          </w:p>
          <w:p w:rsidR="00DF1152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DF1152">
              <w:rPr>
                <w:b/>
              </w:rPr>
              <w:t>Formativa</w:t>
            </w:r>
          </w:p>
          <w:p w:rsidR="00EE6637" w:rsidRPr="00135D72" w:rsidRDefault="00EE6637" w:rsidP="00EE6637">
            <w:pPr>
              <w:jc w:val="both"/>
              <w:rPr>
                <w:b/>
              </w:rPr>
            </w:pPr>
          </w:p>
          <w:p w:rsidR="0028180D" w:rsidRPr="00135D72" w:rsidRDefault="0028180D" w:rsidP="007B0A4B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DF1152">
              <w:rPr>
                <w:b/>
              </w:rPr>
              <w:t xml:space="preserve"> Acondicionamiento físico</w:t>
            </w:r>
          </w:p>
          <w:p w:rsidR="00DF1152" w:rsidRDefault="00DF1152" w:rsidP="00EE6637">
            <w:pPr>
              <w:jc w:val="both"/>
              <w:rPr>
                <w:b/>
              </w:rPr>
            </w:pPr>
          </w:p>
          <w:p w:rsidR="004B30C3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Pr="00135D7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DF1152">
              <w:rPr>
                <w:b/>
              </w:rPr>
              <w:t>Preparación física lúdica para alumnos del  taller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 </w:t>
            </w:r>
          </w:p>
          <w:p w:rsidR="004B30C3" w:rsidRPr="00135D7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Técnicas de pases y pateo</w:t>
            </w: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DF1152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DF1152">
              <w:rPr>
                <w:b/>
              </w:rPr>
              <w:t>Formativa</w:t>
            </w:r>
          </w:p>
          <w:p w:rsidR="00DF1152" w:rsidRPr="00135D72" w:rsidRDefault="00DF1152" w:rsidP="00EE6637">
            <w:pPr>
              <w:jc w:val="both"/>
              <w:rPr>
                <w:b/>
              </w:rPr>
            </w:pPr>
          </w:p>
          <w:p w:rsidR="00AC1590" w:rsidRPr="00135D72" w:rsidRDefault="00AC1590" w:rsidP="007B0A4B">
            <w:pPr>
              <w:jc w:val="both"/>
              <w:rPr>
                <w:b/>
              </w:rPr>
            </w:pPr>
          </w:p>
        </w:tc>
      </w:tr>
      <w:tr w:rsidR="00135D72" w:rsidRPr="00135D72" w:rsidTr="004B30C3">
        <w:trPr>
          <w:trHeight w:val="2817"/>
        </w:trPr>
        <w:tc>
          <w:tcPr>
            <w:tcW w:w="1384" w:type="dxa"/>
            <w:shd w:val="clear" w:color="auto" w:fill="F2F2F2" w:themeFill="background1" w:themeFillShade="F2"/>
          </w:tcPr>
          <w:p w:rsidR="004B30C3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JUNIO</w:t>
            </w:r>
          </w:p>
          <w:p w:rsidR="004B30C3" w:rsidRPr="004B30C3" w:rsidRDefault="004B30C3" w:rsidP="004B30C3"/>
          <w:p w:rsidR="004B30C3" w:rsidRPr="004B30C3" w:rsidRDefault="004B30C3" w:rsidP="004B30C3"/>
          <w:p w:rsidR="004B30C3" w:rsidRPr="004B30C3" w:rsidRDefault="004B30C3" w:rsidP="004B30C3"/>
          <w:p w:rsidR="004B30C3" w:rsidRPr="004B30C3" w:rsidRDefault="004B30C3" w:rsidP="004B30C3"/>
          <w:p w:rsidR="004B30C3" w:rsidRDefault="004B30C3" w:rsidP="004B30C3"/>
          <w:p w:rsidR="004B30C3" w:rsidRPr="004B30C3" w:rsidRDefault="004B30C3" w:rsidP="004B30C3"/>
          <w:p w:rsidR="004B30C3" w:rsidRDefault="004B30C3" w:rsidP="004B30C3"/>
          <w:p w:rsidR="004B30C3" w:rsidRDefault="004B30C3" w:rsidP="004B30C3"/>
          <w:p w:rsidR="00135D72" w:rsidRPr="004B30C3" w:rsidRDefault="00135D72" w:rsidP="004B30C3"/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DF1152">
              <w:rPr>
                <w:b/>
              </w:rPr>
              <w:t xml:space="preserve"> Coordinación óculo pedal y movimientos técnicos.</w:t>
            </w:r>
          </w:p>
          <w:p w:rsidR="00DF1152" w:rsidRDefault="00DF1152" w:rsidP="00EE6637">
            <w:pPr>
              <w:jc w:val="both"/>
              <w:rPr>
                <w:b/>
              </w:rPr>
            </w:pPr>
          </w:p>
          <w:p w:rsidR="004B30C3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DF1152">
              <w:rPr>
                <w:b/>
              </w:rPr>
              <w:t xml:space="preserve">Habilidades de coordinación con balón </w:t>
            </w:r>
          </w:p>
          <w:p w:rsidR="00DF1152" w:rsidRDefault="00DF1152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Técnicas y control de balón</w:t>
            </w:r>
          </w:p>
          <w:p w:rsidR="00DF1152" w:rsidRPr="00135D72" w:rsidRDefault="00DF1152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4B30C3">
              <w:rPr>
                <w:b/>
              </w:rPr>
              <w:t>Coordinación de  carrera.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</w:t>
            </w: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4B30C3">
              <w:rPr>
                <w:b/>
              </w:rPr>
              <w:t xml:space="preserve">Formativa </w:t>
            </w:r>
          </w:p>
          <w:p w:rsidR="00DF1152" w:rsidRPr="00135D72" w:rsidRDefault="00DF1152" w:rsidP="00EE6637">
            <w:pPr>
              <w:jc w:val="both"/>
              <w:rPr>
                <w:b/>
              </w:rPr>
            </w:pPr>
          </w:p>
          <w:p w:rsidR="00976588" w:rsidRPr="00135D72" w:rsidRDefault="00976588" w:rsidP="007B0A4B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4B30C3" w:rsidRDefault="004B30C3" w:rsidP="007B0A4B">
            <w:pPr>
              <w:jc w:val="both"/>
              <w:rPr>
                <w:b/>
              </w:rPr>
            </w:pPr>
          </w:p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</w:t>
            </w:r>
            <w:r w:rsidR="004B30C3">
              <w:rPr>
                <w:b/>
              </w:rPr>
              <w:t>Practica de futbol</w:t>
            </w:r>
          </w:p>
          <w:p w:rsidR="004B30C3" w:rsidRDefault="004B30C3" w:rsidP="00EE6637">
            <w:pPr>
              <w:jc w:val="both"/>
              <w:rPr>
                <w:b/>
              </w:rPr>
            </w:pPr>
          </w:p>
          <w:p w:rsidR="004B30C3" w:rsidRPr="00135D72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Vivencia  partido de futbol con reglas  aprendidas.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</w:t>
            </w: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lastRenderedPageBreak/>
              <w:t>EVALUACIÓN:</w:t>
            </w:r>
          </w:p>
          <w:p w:rsidR="00135D72" w:rsidRPr="00135D72" w:rsidRDefault="004B30C3" w:rsidP="004B30C3">
            <w:pPr>
              <w:jc w:val="both"/>
              <w:rPr>
                <w:b/>
              </w:rPr>
            </w:pPr>
            <w:r>
              <w:rPr>
                <w:b/>
              </w:rPr>
              <w:t>formativa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</w:t>
            </w:r>
            <w:r w:rsidR="004B30C3">
              <w:rPr>
                <w:b/>
              </w:rPr>
              <w:t>Capacidades físicas en el futbol</w:t>
            </w:r>
          </w:p>
          <w:p w:rsidR="004B30C3" w:rsidRDefault="004B30C3" w:rsidP="00EE6637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 de reacción frente a variados estímulos sonoros y     visuales.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con balón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manual  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pedal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Pr="00135D72" w:rsidRDefault="00FF02B1" w:rsidP="00EE663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F</w:t>
            </w:r>
            <w:r w:rsidR="004B30C3">
              <w:rPr>
                <w:b/>
              </w:rPr>
              <w:t>ormativa</w:t>
            </w:r>
          </w:p>
          <w:p w:rsidR="00C13D2E" w:rsidRPr="00135D72" w:rsidRDefault="00C13D2E" w:rsidP="007B0A4B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7336" w:type="dxa"/>
          </w:tcPr>
          <w:p w:rsidR="004B30C3" w:rsidRDefault="004B30C3" w:rsidP="004B30C3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Acondicionamiento físico</w:t>
            </w:r>
          </w:p>
          <w:p w:rsidR="004B30C3" w:rsidRDefault="004B30C3" w:rsidP="004B30C3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Preparación física lúdica para alumnos del  taller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futbol, coordinación.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Técnicas de pases y pateo </w:t>
            </w:r>
          </w:p>
          <w:p w:rsidR="004B30C3" w:rsidRPr="00135D72" w:rsidRDefault="004B30C3" w:rsidP="004B30C3">
            <w:pPr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Default="00FF02B1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4B30C3">
              <w:rPr>
                <w:b/>
              </w:rPr>
              <w:t>Formativa</w:t>
            </w:r>
          </w:p>
          <w:p w:rsidR="00C13D2E" w:rsidRPr="00135D72" w:rsidRDefault="00C13D2E" w:rsidP="004B30C3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7336" w:type="dxa"/>
          </w:tcPr>
          <w:p w:rsidR="004B30C3" w:rsidRDefault="004B30C3" w:rsidP="004B30C3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Capacidades físicas en el futbol</w:t>
            </w:r>
          </w:p>
          <w:p w:rsidR="004B30C3" w:rsidRDefault="004B30C3" w:rsidP="004B30C3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 de reacción frente a variados estímulos sonoros y     visuales.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con balón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manual  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pedal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Flexibilidad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Pr="00135D72" w:rsidRDefault="00FF02B1" w:rsidP="004B30C3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F</w:t>
            </w:r>
            <w:r w:rsidR="004B30C3">
              <w:rPr>
                <w:b/>
              </w:rPr>
              <w:t>ormativa</w:t>
            </w:r>
          </w:p>
          <w:p w:rsidR="00135D72" w:rsidRPr="00135D72" w:rsidRDefault="00135D72" w:rsidP="004B30C3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7336" w:type="dxa"/>
          </w:tcPr>
          <w:p w:rsidR="00FF02B1" w:rsidRDefault="00FF02B1" w:rsidP="00FF02B1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Practica de futbol</w:t>
            </w:r>
          </w:p>
          <w:p w:rsidR="00FF02B1" w:rsidRDefault="00FF02B1" w:rsidP="00FF02B1">
            <w:pPr>
              <w:jc w:val="both"/>
              <w:rPr>
                <w:b/>
              </w:rPr>
            </w:pPr>
          </w:p>
          <w:p w:rsidR="00FF02B1" w:rsidRPr="00135D72" w:rsidRDefault="00FF02B1" w:rsidP="00FF02B1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Vivencia  partido de futbol con reglas  aprendidas.</w:t>
            </w:r>
          </w:p>
          <w:p w:rsidR="00FF02B1" w:rsidRDefault="00FF02B1" w:rsidP="00FF02B1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</w:t>
            </w:r>
          </w:p>
          <w:p w:rsidR="00FF02B1" w:rsidRPr="00135D72" w:rsidRDefault="00FF02B1" w:rsidP="00FF02B1">
            <w:pPr>
              <w:rPr>
                <w:b/>
              </w:rPr>
            </w:pPr>
          </w:p>
          <w:p w:rsidR="00135D72" w:rsidRDefault="00FF02B1" w:rsidP="00FF02B1">
            <w:pPr>
              <w:jc w:val="both"/>
              <w:rPr>
                <w:b/>
              </w:rPr>
            </w:pPr>
            <w:r>
              <w:rPr>
                <w:b/>
              </w:rPr>
              <w:t xml:space="preserve">EVALUACION: </w:t>
            </w:r>
          </w:p>
          <w:p w:rsidR="00FF02B1" w:rsidRPr="00135D72" w:rsidRDefault="00FF02B1" w:rsidP="00FF02B1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Formativa</w:t>
            </w:r>
          </w:p>
        </w:tc>
      </w:tr>
    </w:tbl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F3B" w:rsidRDefault="00F97F3B" w:rsidP="00135D72">
      <w:pPr>
        <w:spacing w:after="0" w:line="240" w:lineRule="auto"/>
      </w:pPr>
      <w:r>
        <w:separator/>
      </w:r>
    </w:p>
  </w:endnote>
  <w:endnote w:type="continuationSeparator" w:id="1">
    <w:p w:rsidR="00F97F3B" w:rsidRDefault="00F97F3B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F3B" w:rsidRDefault="00F97F3B" w:rsidP="00135D72">
      <w:pPr>
        <w:spacing w:after="0" w:line="240" w:lineRule="auto"/>
      </w:pPr>
      <w:r>
        <w:separator/>
      </w:r>
    </w:p>
  </w:footnote>
  <w:footnote w:type="continuationSeparator" w:id="1">
    <w:p w:rsidR="00F97F3B" w:rsidRDefault="00F97F3B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noProof/>
        <w:sz w:val="20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-142875</wp:posOffset>
          </wp:positionV>
          <wp:extent cx="609600" cy="952500"/>
          <wp:effectExtent l="0" t="0" r="0" b="0"/>
          <wp:wrapThrough wrapText="bothSides">
            <wp:wrapPolygon edited="0">
              <wp:start x="13500" y="432"/>
              <wp:lineTo x="3375" y="6048"/>
              <wp:lineTo x="5400" y="20304"/>
              <wp:lineTo x="6750" y="21168"/>
              <wp:lineTo x="16200" y="21168"/>
              <wp:lineTo x="20925" y="21168"/>
              <wp:lineTo x="20925" y="19008"/>
              <wp:lineTo x="18900" y="17280"/>
              <wp:lineTo x="14850" y="15120"/>
              <wp:lineTo x="20250" y="8208"/>
              <wp:lineTo x="20250" y="4320"/>
              <wp:lineTo x="17550" y="432"/>
              <wp:lineTo x="13500" y="432"/>
            </wp:wrapPolygon>
          </wp:wrapThrough>
          <wp:docPr id="1" name="Imagen 1" descr="C:\Users\jaimerico\Desktop\CruzProvidenciaC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imerico\Desktop\CruzProvidenciaC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F1152">
      <w:rPr>
        <w:sz w:val="20"/>
        <w:lang w:val="es-CL"/>
      </w:rPr>
      <w:t xml:space="preserve">     </w:t>
    </w:r>
    <w:r w:rsidRPr="00224BE8">
      <w:rPr>
        <w:sz w:val="20"/>
        <w:lang w:val="es-CL"/>
      </w:rPr>
      <w:t>Fundación Educacional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Escuela Providencia de Recoleta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El Roble #661 – Recoleta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Teléfono: 22 – 6211788</w:t>
    </w:r>
  </w:p>
  <w:p w:rsidR="00135D72" w:rsidRPr="007B0A4B" w:rsidRDefault="00DF1152" w:rsidP="00834C31">
    <w:pPr>
      <w:tabs>
        <w:tab w:val="center" w:pos="4419"/>
        <w:tab w:val="right" w:pos="8838"/>
      </w:tabs>
      <w:spacing w:after="0" w:line="240" w:lineRule="auto"/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 xml:space="preserve">Unidad Técnico Pedagógica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4A"/>
    <w:multiLevelType w:val="hybridMultilevel"/>
    <w:tmpl w:val="D9B0CC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617C6"/>
    <w:multiLevelType w:val="hybridMultilevel"/>
    <w:tmpl w:val="6630A1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906B2"/>
    <w:multiLevelType w:val="hybridMultilevel"/>
    <w:tmpl w:val="044AED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F693F"/>
    <w:multiLevelType w:val="hybridMultilevel"/>
    <w:tmpl w:val="A8AE97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05DCB"/>
    <w:multiLevelType w:val="hybridMultilevel"/>
    <w:tmpl w:val="042662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437EF"/>
    <w:multiLevelType w:val="hybridMultilevel"/>
    <w:tmpl w:val="38F213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60858"/>
    <w:multiLevelType w:val="hybridMultilevel"/>
    <w:tmpl w:val="9DA2CC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A2C02"/>
    <w:multiLevelType w:val="hybridMultilevel"/>
    <w:tmpl w:val="401CBE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A2F04"/>
    <w:multiLevelType w:val="hybridMultilevel"/>
    <w:tmpl w:val="B566A2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27ECE"/>
    <w:rsid w:val="00090AFA"/>
    <w:rsid w:val="000E5894"/>
    <w:rsid w:val="000F59C5"/>
    <w:rsid w:val="00135D72"/>
    <w:rsid w:val="00227959"/>
    <w:rsid w:val="00247D54"/>
    <w:rsid w:val="0028180D"/>
    <w:rsid w:val="002E181E"/>
    <w:rsid w:val="003019C8"/>
    <w:rsid w:val="004B30C3"/>
    <w:rsid w:val="00542A3E"/>
    <w:rsid w:val="00545A8B"/>
    <w:rsid w:val="00573E53"/>
    <w:rsid w:val="00683283"/>
    <w:rsid w:val="007B0A4B"/>
    <w:rsid w:val="00806FC5"/>
    <w:rsid w:val="00834C31"/>
    <w:rsid w:val="008B5CC1"/>
    <w:rsid w:val="00976588"/>
    <w:rsid w:val="00AB302D"/>
    <w:rsid w:val="00AC1590"/>
    <w:rsid w:val="00BF3121"/>
    <w:rsid w:val="00C13D2E"/>
    <w:rsid w:val="00C9160E"/>
    <w:rsid w:val="00DF1152"/>
    <w:rsid w:val="00E13231"/>
    <w:rsid w:val="00E92AB2"/>
    <w:rsid w:val="00EE2C6A"/>
    <w:rsid w:val="00EE6637"/>
    <w:rsid w:val="00F30885"/>
    <w:rsid w:val="00F372C5"/>
    <w:rsid w:val="00F5137A"/>
    <w:rsid w:val="00F97F3B"/>
    <w:rsid w:val="00FB49D8"/>
    <w:rsid w:val="00FF0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8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2017-07-25T20:34:00Z</dcterms:created>
  <dcterms:modified xsi:type="dcterms:W3CDTF">2017-07-25T20:34:00Z</dcterms:modified>
</cp:coreProperties>
</file>